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B8" w:rsidRPr="00CA09A6" w:rsidRDefault="00E574B8" w:rsidP="00E574B8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09A6">
        <w:rPr>
          <w:rFonts w:ascii="Times New Roman" w:hAnsi="Times New Roman" w:cs="Times New Roman"/>
          <w:i/>
          <w:sz w:val="28"/>
          <w:szCs w:val="28"/>
        </w:rPr>
        <w:t xml:space="preserve">Вносится </w:t>
      </w:r>
    </w:p>
    <w:p w:rsidR="00E574B8" w:rsidRPr="00CA09A6" w:rsidRDefault="00E574B8" w:rsidP="00E574B8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09A6">
        <w:rPr>
          <w:rFonts w:ascii="Times New Roman" w:hAnsi="Times New Roman" w:cs="Times New Roman"/>
          <w:i/>
          <w:sz w:val="28"/>
          <w:szCs w:val="28"/>
        </w:rPr>
        <w:t>Советом депутатов Кунчурукского сельсовета</w:t>
      </w:r>
    </w:p>
    <w:p w:rsidR="00E574B8" w:rsidRPr="00CA09A6" w:rsidRDefault="00E574B8" w:rsidP="00E574B8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09A6">
        <w:rPr>
          <w:rFonts w:ascii="Times New Roman" w:hAnsi="Times New Roman" w:cs="Times New Roman"/>
          <w:i/>
          <w:sz w:val="28"/>
          <w:szCs w:val="28"/>
        </w:rPr>
        <w:t>Болотнинского района Новосибирской области</w:t>
      </w:r>
    </w:p>
    <w:p w:rsidR="00E574B8" w:rsidRPr="00CA09A6" w:rsidRDefault="00E574B8" w:rsidP="00E574B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574B8" w:rsidRPr="00CA09A6" w:rsidRDefault="00E574B8" w:rsidP="00E574B8">
      <w:pPr>
        <w:jc w:val="right"/>
        <w:rPr>
          <w:rFonts w:ascii="Times New Roman" w:hAnsi="Times New Roman" w:cs="Times New Roman"/>
          <w:sz w:val="28"/>
          <w:szCs w:val="28"/>
        </w:rPr>
      </w:pPr>
      <w:r w:rsidRPr="00CA09A6">
        <w:rPr>
          <w:rFonts w:ascii="Times New Roman" w:hAnsi="Times New Roman" w:cs="Times New Roman"/>
          <w:sz w:val="28"/>
          <w:szCs w:val="28"/>
        </w:rPr>
        <w:t>Проект № ____</w:t>
      </w:r>
    </w:p>
    <w:p w:rsidR="00E574B8" w:rsidRDefault="00E574B8" w:rsidP="00E574B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574B8" w:rsidRPr="00CA09A6" w:rsidRDefault="00E574B8" w:rsidP="00E574B8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574B8" w:rsidRPr="00CA09A6" w:rsidRDefault="00E574B8" w:rsidP="00E574B8">
      <w:pPr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A09A6">
        <w:rPr>
          <w:rFonts w:ascii="Times New Roman" w:hAnsi="Times New Roman" w:cs="Times New Roman"/>
          <w:b/>
          <w:sz w:val="40"/>
          <w:szCs w:val="40"/>
        </w:rPr>
        <w:t>ЗАКОН</w:t>
      </w:r>
      <w:r w:rsidRPr="00CA09A6">
        <w:rPr>
          <w:rFonts w:ascii="Times New Roman" w:hAnsi="Times New Roman" w:cs="Times New Roman"/>
          <w:b/>
          <w:sz w:val="40"/>
          <w:szCs w:val="40"/>
        </w:rPr>
        <w:br/>
        <w:t>НОВОСИБИРСКОЙ ОБЛАСТИ</w:t>
      </w:r>
    </w:p>
    <w:p w:rsidR="00E574B8" w:rsidRDefault="00E574B8" w:rsidP="00E574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574B8" w:rsidRPr="00CA09A6" w:rsidRDefault="00E574B8" w:rsidP="00E574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574B8" w:rsidRPr="00CA09A6" w:rsidRDefault="00E574B8" w:rsidP="00E574B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9A6">
        <w:rPr>
          <w:rFonts w:ascii="Times New Roman" w:hAnsi="Times New Roman" w:cs="Times New Roman"/>
          <w:b/>
          <w:sz w:val="28"/>
          <w:szCs w:val="28"/>
        </w:rPr>
        <w:t>Об упразднении деревни Рыбкинск Кунчурукского сельсовета Болотнинского района Новосибирско</w:t>
      </w:r>
      <w:r>
        <w:rPr>
          <w:rFonts w:ascii="Times New Roman" w:hAnsi="Times New Roman" w:cs="Times New Roman"/>
          <w:b/>
          <w:sz w:val="28"/>
          <w:szCs w:val="28"/>
        </w:rPr>
        <w:t>й области и о внесении изменения</w:t>
      </w:r>
      <w:r w:rsidRPr="00CA09A6">
        <w:rPr>
          <w:rFonts w:ascii="Times New Roman" w:hAnsi="Times New Roman" w:cs="Times New Roman"/>
          <w:b/>
          <w:sz w:val="28"/>
          <w:szCs w:val="28"/>
        </w:rPr>
        <w:t xml:space="preserve"> в статью 4 Закона Новосибирской области «О статусе и границах муниципальных образования Новосибирской области»</w:t>
      </w:r>
    </w:p>
    <w:p w:rsidR="00E574B8" w:rsidRDefault="00E574B8" w:rsidP="00E574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574B8" w:rsidRPr="00CA09A6" w:rsidRDefault="00E574B8" w:rsidP="00E574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574B8" w:rsidRPr="00CA09A6" w:rsidRDefault="00E574B8" w:rsidP="00E574B8">
      <w:pPr>
        <w:rPr>
          <w:rFonts w:ascii="Times New Roman" w:hAnsi="Times New Roman" w:cs="Times New Roman"/>
          <w:b/>
          <w:sz w:val="28"/>
          <w:szCs w:val="28"/>
        </w:rPr>
      </w:pPr>
      <w:r w:rsidRPr="00CA09A6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E574B8" w:rsidRPr="00CA09A6" w:rsidRDefault="00E574B8" w:rsidP="00E574B8">
      <w:pPr>
        <w:jc w:val="both"/>
        <w:rPr>
          <w:rFonts w:ascii="Times New Roman" w:hAnsi="Times New Roman" w:cs="Times New Roman"/>
          <w:sz w:val="28"/>
          <w:szCs w:val="28"/>
        </w:rPr>
      </w:pPr>
      <w:r w:rsidRPr="00CA09A6">
        <w:rPr>
          <w:rFonts w:ascii="Times New Roman" w:hAnsi="Times New Roman" w:cs="Times New Roman"/>
          <w:sz w:val="28"/>
          <w:szCs w:val="28"/>
        </w:rPr>
        <w:t>Упразднить деревню Рыбкинск Кунчурукского сельсовета Болотнинского района Новосиби</w:t>
      </w:r>
      <w:r>
        <w:rPr>
          <w:rFonts w:ascii="Times New Roman" w:hAnsi="Times New Roman" w:cs="Times New Roman"/>
          <w:sz w:val="28"/>
          <w:szCs w:val="28"/>
        </w:rPr>
        <w:t>рской области.</w:t>
      </w:r>
    </w:p>
    <w:p w:rsidR="00E574B8" w:rsidRPr="00CA09A6" w:rsidRDefault="00E574B8" w:rsidP="00E574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74B8" w:rsidRPr="00CA09A6" w:rsidRDefault="00E574B8" w:rsidP="00E574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09A6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E574B8" w:rsidRPr="00CA09A6" w:rsidRDefault="00E574B8" w:rsidP="00E574B8">
      <w:pPr>
        <w:jc w:val="both"/>
        <w:rPr>
          <w:rFonts w:ascii="Times New Roman" w:hAnsi="Times New Roman" w:cs="Times New Roman"/>
          <w:sz w:val="28"/>
          <w:szCs w:val="28"/>
        </w:rPr>
      </w:pPr>
      <w:r w:rsidRPr="00CA09A6">
        <w:rPr>
          <w:rFonts w:ascii="Times New Roman" w:hAnsi="Times New Roman" w:cs="Times New Roman"/>
          <w:sz w:val="28"/>
          <w:szCs w:val="28"/>
        </w:rPr>
        <w:t>Внести в пункт 11 части 3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A09A6">
        <w:rPr>
          <w:rFonts w:ascii="Times New Roman" w:hAnsi="Times New Roman" w:cs="Times New Roman"/>
          <w:sz w:val="28"/>
          <w:szCs w:val="28"/>
        </w:rPr>
        <w:t xml:space="preserve"> 4 Закона Новосибирской области от 2 июня 2004 года № 200-ОЗ «О статусе и границах муниципальных образований Новосибирской области» </w:t>
      </w:r>
      <w:r w:rsidRPr="00000776">
        <w:rPr>
          <w:rFonts w:ascii="Times New Roman" w:hAnsi="Times New Roman" w:cs="Times New Roman"/>
          <w:sz w:val="28"/>
          <w:szCs w:val="28"/>
        </w:rPr>
        <w:t>(с изменениями, внесенными Законами Новосибирской области  от  11 октября 2004  года № 223-ОЗ, от 14 мая 2005 года № 292-ОЗ, от 26 сентября 2005 года № 323-ОЗ, от 9 октября 2005 года № 332-ОЗ, от 9 декабря 2005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357-ОЗ,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46-ОЗ,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года № 223-ОЗ, от 31 марта 2008 года № 220-ОЗ, от 6 октября 2009 года № 376-ОЗ, от 6 октября 2009 года № 377-ОЗ, от 5 ноября 2009 года № 392-ОЗ, от 5 апреля 2010 года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468-ОЗ,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2 декабря  2010  года  №  22-ОЗ,  от  2  декабря  2010  года № 23-ОЗ, от 4 февраля 2011 года № 44-ОЗ, от 2 марта 2011 года № 50-ОЗ, от 5 мая 2011 года № 70-ОЗ, от 5 мая  2011  года  №  71-ОЗ, от 7 июля 2011 года № 102-ОЗ, от 7 октября 2011 года № 124-ОЗ, от 5 декабря 2011 года № 148-ОЗ, от 5 декабря 2011 года № 168-ОЗ,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2012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года № 288-ОЗ, от 8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317-ОЗ, от 5 июня 2013 года № 328-ОЗ, от 1 октября 2013 года № 366-ОЗ,  от  1 октября  2013  года  №  368-ОЗ, от  6 декабря 2013 года № 397-ОЗ, от 10 декабря 2013 года № 412-ОЗ, от 5 февраля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418-ОЗ,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2014 года № 459-ОЗ, от 2 октября 2014 года № 473-ОЗ, от 23 декабря 2014 года № 504-ОЗ, от 31 марта 2015 года № 534-ОЗ, от 29 апреля 2015 года № 548-ОЗ, от 5 декабря 2016 года № 102-ОЗ, от 31 января 2017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140-ОЗ,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3 октября 2017 года № 200-</w:t>
      </w:r>
      <w:r w:rsidRPr="00000776">
        <w:rPr>
          <w:rFonts w:ascii="Times New Roman" w:hAnsi="Times New Roman" w:cs="Times New Roman"/>
          <w:sz w:val="28"/>
          <w:szCs w:val="28"/>
        </w:rPr>
        <w:lastRenderedPageBreak/>
        <w:t xml:space="preserve">ОЗ, от 10 ноября 2017 года № 221-ОЗ, от 6 февраля 2018 года № 240-ОЗ, от 3 апреля 2018 года № 250-ОЗ, от 3 апреля 2018 года № 255-ОЗ, от 2 ноября 2018 года № 302-ОЗ, от 25 декабря 2018 года № 337-ОЗ, от 1 июля 2019 года № 383-ОЗ, от 1 июля 2019 года № 397-ОЗ, от 27 января 2020 года № 457-ОЗ, от 8 мая 2020 года № 472-ОЗ, от 2 марта 2021 года № 55-ОЗ, от 10 февраля 2022 года № 176-ОЗ, от 5 июня 2024 года № 448-ОЗ, от 5 июня 2024 года № 449-ОЗ, от 5 июня 2024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450-ОЗ,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776">
        <w:rPr>
          <w:rFonts w:ascii="Times New Roman" w:hAnsi="Times New Roman" w:cs="Times New Roman"/>
          <w:sz w:val="28"/>
          <w:szCs w:val="28"/>
        </w:rPr>
        <w:t>451-ОЗ</w:t>
      </w:r>
      <w:r>
        <w:rPr>
          <w:rFonts w:ascii="Times New Roman" w:hAnsi="Times New Roman" w:cs="Times New Roman"/>
          <w:sz w:val="28"/>
          <w:szCs w:val="28"/>
        </w:rPr>
        <w:t>,  от  27  сентября  2024 года № 482-ОЗ</w:t>
      </w:r>
      <w:r w:rsidRPr="0000077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9A6">
        <w:rPr>
          <w:rFonts w:ascii="Times New Roman" w:hAnsi="Times New Roman" w:cs="Times New Roman"/>
          <w:sz w:val="28"/>
          <w:szCs w:val="28"/>
        </w:rPr>
        <w:t>изменение, исключив слова «деревня Рыбкинск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09A6">
        <w:rPr>
          <w:rFonts w:ascii="Times New Roman" w:hAnsi="Times New Roman" w:cs="Times New Roman"/>
          <w:sz w:val="28"/>
          <w:szCs w:val="28"/>
        </w:rPr>
        <w:t>».</w:t>
      </w:r>
    </w:p>
    <w:p w:rsidR="00E574B8" w:rsidRPr="00CA09A6" w:rsidRDefault="00E574B8" w:rsidP="00E574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74B8" w:rsidRPr="00F94797" w:rsidRDefault="00E574B8" w:rsidP="00E574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94797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E574B8" w:rsidRPr="00CA09A6" w:rsidRDefault="00E574B8" w:rsidP="00E574B8">
      <w:pPr>
        <w:jc w:val="both"/>
        <w:rPr>
          <w:rFonts w:ascii="Times New Roman" w:hAnsi="Times New Roman" w:cs="Times New Roman"/>
          <w:sz w:val="28"/>
          <w:szCs w:val="28"/>
        </w:rPr>
      </w:pPr>
      <w:r w:rsidRPr="00CA09A6"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</w:t>
      </w:r>
    </w:p>
    <w:p w:rsidR="00E574B8" w:rsidRDefault="00E574B8" w:rsidP="00E574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574B8" w:rsidRDefault="00E574B8" w:rsidP="00E574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574B8" w:rsidRPr="00E02D85" w:rsidRDefault="00E574B8" w:rsidP="00E574B8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E574B8" w:rsidRPr="00E02D85" w:rsidRDefault="00E574B8" w:rsidP="00E574B8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02D85">
        <w:rPr>
          <w:rFonts w:ascii="Times New Roman" w:eastAsia="Calibri" w:hAnsi="Times New Roman" w:cs="Times New Roman"/>
          <w:sz w:val="28"/>
          <w:szCs w:val="28"/>
        </w:rPr>
        <w:t>Губернатор</w:t>
      </w:r>
    </w:p>
    <w:p w:rsidR="00E574B8" w:rsidRPr="00E02D85" w:rsidRDefault="00E574B8" w:rsidP="00E574B8">
      <w:pPr>
        <w:spacing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D85"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D8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</w:t>
      </w:r>
      <w:proofErr w:type="spellStart"/>
      <w:r w:rsidRPr="00E02D8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А.А.Травников</w:t>
      </w:r>
      <w:proofErr w:type="spellEnd"/>
    </w:p>
    <w:p w:rsidR="00E574B8" w:rsidRPr="00E02D85" w:rsidRDefault="00E574B8" w:rsidP="00E574B8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E574B8" w:rsidRPr="00E02D85" w:rsidRDefault="00E574B8" w:rsidP="00E574B8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E574B8" w:rsidRPr="00E02D85" w:rsidRDefault="00E574B8" w:rsidP="00E574B8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02D85">
        <w:rPr>
          <w:rFonts w:ascii="Times New Roman" w:eastAsia="Calibri" w:hAnsi="Times New Roman" w:cs="Times New Roman"/>
          <w:sz w:val="28"/>
          <w:szCs w:val="28"/>
        </w:rPr>
        <w:t>г. Новосибирск</w:t>
      </w:r>
    </w:p>
    <w:p w:rsidR="00E574B8" w:rsidRPr="00E02D85" w:rsidRDefault="00E574B8" w:rsidP="00E574B8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02D85">
        <w:rPr>
          <w:rFonts w:ascii="Times New Roman" w:eastAsia="Calibri" w:hAnsi="Times New Roman" w:cs="Times New Roman"/>
          <w:sz w:val="28"/>
          <w:szCs w:val="28"/>
        </w:rPr>
        <w:t>«____» _________ 2024 г.</w:t>
      </w:r>
    </w:p>
    <w:p w:rsidR="00E574B8" w:rsidRPr="00E02D85" w:rsidRDefault="00E574B8" w:rsidP="00E574B8">
      <w:pPr>
        <w:spacing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02D85">
        <w:rPr>
          <w:rFonts w:ascii="Times New Roman" w:eastAsia="Calibri" w:hAnsi="Times New Roman" w:cs="Times New Roman"/>
          <w:sz w:val="28"/>
          <w:szCs w:val="28"/>
        </w:rPr>
        <w:t>№ ______________-ОЗ</w:t>
      </w:r>
    </w:p>
    <w:p w:rsidR="00E574B8" w:rsidRPr="00CA09A6" w:rsidRDefault="00E574B8" w:rsidP="00E574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C3E16" w:rsidRDefault="000C3E16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131630" w:rsidRDefault="00131630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E574B8" w:rsidRDefault="00E574B8" w:rsidP="00706FF5">
      <w:pPr>
        <w:rPr>
          <w:rFonts w:ascii="Times New Roman" w:hAnsi="Times New Roman" w:cs="Times New Roman"/>
          <w:sz w:val="28"/>
        </w:rPr>
      </w:pPr>
    </w:p>
    <w:p w:rsidR="00ED3E59" w:rsidRPr="00304EB9" w:rsidRDefault="00ED3E59" w:rsidP="00304EB9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ED3E59" w:rsidRPr="00304EB9" w:rsidSect="00B856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C3E16"/>
    <w:rsid w:val="000D343F"/>
    <w:rsid w:val="00131630"/>
    <w:rsid w:val="001B54BE"/>
    <w:rsid w:val="00304EB9"/>
    <w:rsid w:val="003C2871"/>
    <w:rsid w:val="0044059E"/>
    <w:rsid w:val="005779FC"/>
    <w:rsid w:val="005B096A"/>
    <w:rsid w:val="006075E2"/>
    <w:rsid w:val="0061222F"/>
    <w:rsid w:val="0065255B"/>
    <w:rsid w:val="00653124"/>
    <w:rsid w:val="00675E6C"/>
    <w:rsid w:val="0067734A"/>
    <w:rsid w:val="006B1C7E"/>
    <w:rsid w:val="00706FF5"/>
    <w:rsid w:val="0076498B"/>
    <w:rsid w:val="00796DCA"/>
    <w:rsid w:val="007E4D5C"/>
    <w:rsid w:val="008D6F0C"/>
    <w:rsid w:val="008F2857"/>
    <w:rsid w:val="0092034D"/>
    <w:rsid w:val="009A3001"/>
    <w:rsid w:val="009C7088"/>
    <w:rsid w:val="009F38E6"/>
    <w:rsid w:val="00A7677B"/>
    <w:rsid w:val="00AA2230"/>
    <w:rsid w:val="00B80918"/>
    <w:rsid w:val="00B85637"/>
    <w:rsid w:val="00BD3385"/>
    <w:rsid w:val="00BF1095"/>
    <w:rsid w:val="00C3648F"/>
    <w:rsid w:val="00D64F8D"/>
    <w:rsid w:val="00D919B4"/>
    <w:rsid w:val="00E10F6F"/>
    <w:rsid w:val="00E41B6D"/>
    <w:rsid w:val="00E574B8"/>
    <w:rsid w:val="00E91D6F"/>
    <w:rsid w:val="00ED3E59"/>
    <w:rsid w:val="00F36055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B835E-F154-48AD-91D0-71AE28D4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5DC95-EFB0-4D16-AD22-A5009A00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2024-10-25T07:03:00Z</cp:lastPrinted>
  <dcterms:created xsi:type="dcterms:W3CDTF">2024-11-02T05:13:00Z</dcterms:created>
  <dcterms:modified xsi:type="dcterms:W3CDTF">2024-11-02T05:16:00Z</dcterms:modified>
</cp:coreProperties>
</file>